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8242" w14:textId="36299752" w:rsidR="001830A9" w:rsidRDefault="00ED4B0E">
      <w:pPr>
        <w:rPr>
          <w:b/>
          <w:bCs/>
        </w:rPr>
      </w:pPr>
      <w:bookmarkStart w:id="0" w:name="_Hlk112661246"/>
      <w:r>
        <w:rPr>
          <w:b/>
          <w:bCs/>
        </w:rPr>
        <w:t>Sähköisesti allekirjoitettava</w:t>
      </w:r>
    </w:p>
    <w:bookmarkEnd w:id="0"/>
    <w:p w14:paraId="1C50380D" w14:textId="44A8E020" w:rsidR="00FB2821" w:rsidRDefault="00D81EDE">
      <w:pPr>
        <w:rPr>
          <w:b/>
          <w:bCs/>
        </w:rPr>
      </w:pPr>
      <w:r>
        <w:rPr>
          <w:b/>
          <w:bCs/>
        </w:rPr>
        <w:t xml:space="preserve">Hakijan </w:t>
      </w:r>
      <w:r w:rsidR="00ED4B0E">
        <w:rPr>
          <w:b/>
          <w:bCs/>
        </w:rPr>
        <w:t>valtuutus omistuksen rekisteröintiin</w:t>
      </w:r>
    </w:p>
    <w:p w14:paraId="0630C09E" w14:textId="230C207E" w:rsidR="00D170E3" w:rsidRPr="00FB2821" w:rsidRDefault="00D81EDE">
      <w:pPr>
        <w:rPr>
          <w:b/>
          <w:bCs/>
        </w:rPr>
      </w:pPr>
      <w:r>
        <w:rPr>
          <w:b/>
          <w:bCs/>
        </w:rPr>
        <w:t>Hakijan s</w:t>
      </w:r>
      <w:r w:rsidR="00D170E3">
        <w:rPr>
          <w:b/>
          <w:bCs/>
        </w:rPr>
        <w:t>uostumus panttauksen</w:t>
      </w:r>
      <w:r w:rsidR="00A1731D">
        <w:rPr>
          <w:b/>
          <w:bCs/>
        </w:rPr>
        <w:t xml:space="preserve"> </w:t>
      </w:r>
      <w:r w:rsidR="00D170E3">
        <w:rPr>
          <w:b/>
          <w:bCs/>
        </w:rPr>
        <w:t>rekisteröintiin</w:t>
      </w:r>
    </w:p>
    <w:p w14:paraId="76DD0429" w14:textId="3BB33C81" w:rsidR="00FB2821" w:rsidRPr="002B60B3" w:rsidRDefault="00FB2821" w:rsidP="00FB2821">
      <w:pPr>
        <w:rPr>
          <w:b/>
          <w:bCs/>
        </w:rPr>
      </w:pPr>
      <w:r>
        <w:br/>
      </w:r>
      <w:r>
        <w:br/>
      </w:r>
      <w:r w:rsidRPr="002B60B3">
        <w:rPr>
          <w:b/>
          <w:bCs/>
        </w:rPr>
        <w:t xml:space="preserve">Kohde </w:t>
      </w:r>
    </w:p>
    <w:p w14:paraId="17F587F1" w14:textId="01060CEF" w:rsidR="00FB2821" w:rsidRPr="002B60B3" w:rsidRDefault="00FB2821" w:rsidP="00FB2821">
      <w:r w:rsidRPr="002B60B3">
        <w:t xml:space="preserve">Taloyhtiön nimi: </w:t>
      </w:r>
      <w:r>
        <w:tab/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>
        <w:fldChar w:fldCharType="end"/>
      </w:r>
    </w:p>
    <w:p w14:paraId="416CE385" w14:textId="7C314849" w:rsidR="00FB2821" w:rsidRPr="002B60B3" w:rsidRDefault="00FB2821" w:rsidP="00FB2821">
      <w:r w:rsidRPr="002B60B3">
        <w:t xml:space="preserve">Taloyhtiön y-tunnus: </w:t>
      </w:r>
      <w:r>
        <w:tab/>
      </w:r>
      <w:r w:rsidR="009A399B">
        <w:fldChar w:fldCharType="begin">
          <w:ffData>
            <w:name w:val="Teksti2"/>
            <w:enabled/>
            <w:calcOnExit w:val="0"/>
            <w:textInput>
              <w:maxLength w:val="9"/>
            </w:textInput>
          </w:ffData>
        </w:fldChar>
      </w:r>
      <w:r w:rsidR="009A399B">
        <w:instrText xml:space="preserve"> </w:instrText>
      </w:r>
      <w:bookmarkStart w:id="1" w:name="Teksti2"/>
      <w:r w:rsidR="009A399B">
        <w:instrText xml:space="preserve">FORMTEXT </w:instrText>
      </w:r>
      <w:r w:rsidR="003744A7">
        <w:fldChar w:fldCharType="separate"/>
      </w:r>
      <w:r w:rsidR="009A399B">
        <w:fldChar w:fldCharType="end"/>
      </w:r>
      <w:r w:rsidR="009A399B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  <w:bookmarkEnd w:id="1"/>
    </w:p>
    <w:p w14:paraId="0C19A0C9" w14:textId="5EDA4153" w:rsidR="00D170E3" w:rsidRDefault="00FB2821" w:rsidP="00D170E3">
      <w:r w:rsidRPr="002B60B3">
        <w:t>Osak</w:t>
      </w:r>
      <w:r w:rsidR="002D1509">
        <w:t>keet</w:t>
      </w:r>
      <w:r w:rsidRPr="002B60B3">
        <w:t>:</w:t>
      </w:r>
      <w:r w:rsidR="002D1509">
        <w:tab/>
      </w:r>
      <w:r w:rsidRPr="002B60B3">
        <w:t xml:space="preserve"> </w:t>
      </w:r>
      <w:r>
        <w:tab/>
      </w:r>
      <w:r w:rsidR="009A399B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  <w:bookmarkEnd w:id="2"/>
    </w:p>
    <w:p w14:paraId="02841947" w14:textId="20CA7915" w:rsidR="00D170E3" w:rsidRDefault="00D170E3" w:rsidP="00675DE3">
      <w:pPr>
        <w:ind w:left="360" w:hanging="360"/>
      </w:pPr>
    </w:p>
    <w:p w14:paraId="5036525B" w14:textId="77777777" w:rsidR="00D170E3" w:rsidRDefault="00D170E3" w:rsidP="00D170E3">
      <w:pPr>
        <w:rPr>
          <w:b/>
          <w:bCs/>
        </w:rPr>
      </w:pPr>
      <w:r>
        <w:rPr>
          <w:b/>
          <w:bCs/>
        </w:rPr>
        <w:t>Valtuuttajan ja suostumuksen antajan tiedot 1</w:t>
      </w:r>
    </w:p>
    <w:p w14:paraId="4F024BEB" w14:textId="214BA0E8" w:rsidR="00D170E3" w:rsidRPr="002B60B3" w:rsidRDefault="00D170E3" w:rsidP="00D170E3">
      <w:r w:rsidRPr="002B60B3">
        <w:t>Nimi:</w:t>
      </w:r>
      <w:r>
        <w:tab/>
      </w:r>
      <w: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>
        <w:fldChar w:fldCharType="end"/>
      </w:r>
    </w:p>
    <w:p w14:paraId="26274E90" w14:textId="146889D9" w:rsidR="00D170E3" w:rsidRDefault="00D170E3" w:rsidP="00D170E3">
      <w:r w:rsidRPr="002B60B3">
        <w:t>Henkilö</w:t>
      </w:r>
      <w:r>
        <w:t>- tai y-tunnus</w:t>
      </w:r>
      <w:r w:rsidRPr="002B60B3">
        <w:t xml:space="preserve">: </w:t>
      </w:r>
      <w:r>
        <w:tab/>
      </w:r>
      <w:r w:rsidR="009A399B"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</w:p>
    <w:p w14:paraId="4CFDBC22" w14:textId="77777777" w:rsidR="00D170E3" w:rsidRPr="002B60B3" w:rsidRDefault="00D170E3" w:rsidP="00D170E3"/>
    <w:p w14:paraId="3D274BAE" w14:textId="77777777" w:rsidR="00D170E3" w:rsidRDefault="00D170E3" w:rsidP="00D170E3">
      <w:pPr>
        <w:rPr>
          <w:b/>
          <w:bCs/>
        </w:rPr>
      </w:pPr>
      <w:r>
        <w:rPr>
          <w:b/>
          <w:bCs/>
        </w:rPr>
        <w:t>Valtuuttajan ja suostumuksen antajan tiedot 2</w:t>
      </w:r>
    </w:p>
    <w:p w14:paraId="278F1832" w14:textId="15A91D69" w:rsidR="00D170E3" w:rsidRPr="002B60B3" w:rsidRDefault="00D170E3" w:rsidP="00D170E3">
      <w:r w:rsidRPr="002B60B3">
        <w:t>Nimi:</w:t>
      </w:r>
      <w:r>
        <w:tab/>
      </w:r>
      <w: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>
        <w:fldChar w:fldCharType="end"/>
      </w:r>
    </w:p>
    <w:p w14:paraId="37A002AB" w14:textId="2240C42F" w:rsidR="00D170E3" w:rsidRDefault="00D170E3" w:rsidP="00D170E3">
      <w:r w:rsidRPr="002B60B3">
        <w:t>Henkilö</w:t>
      </w:r>
      <w:r>
        <w:t>- tai y-tunnus</w:t>
      </w:r>
      <w:r w:rsidRPr="002B60B3">
        <w:t xml:space="preserve">: </w:t>
      </w:r>
      <w:r>
        <w:tab/>
      </w:r>
      <w:r w:rsidR="009A399B">
        <w:fldChar w:fldCharType="begin">
          <w:ffData>
            <w:name w:val="Teksti5"/>
            <w:enabled/>
            <w:calcOnExit w:val="0"/>
            <w:textInput>
              <w:maxLength w:val="11"/>
            </w:textInput>
          </w:ffData>
        </w:fldChar>
      </w:r>
      <w:bookmarkStart w:id="3" w:name="Teksti5"/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  <w:bookmarkEnd w:id="3"/>
    </w:p>
    <w:p w14:paraId="10931F0F" w14:textId="77777777" w:rsidR="00D170E3" w:rsidRDefault="00D170E3" w:rsidP="00D170E3"/>
    <w:p w14:paraId="771B3A1E" w14:textId="6D447500" w:rsidR="00D170E3" w:rsidRDefault="00D170E3" w:rsidP="00D170E3">
      <w:pPr>
        <w:rPr>
          <w:b/>
          <w:bCs/>
        </w:rPr>
      </w:pPr>
      <w:r>
        <w:rPr>
          <w:b/>
          <w:bCs/>
        </w:rPr>
        <w:t>Valtuutetun</w:t>
      </w:r>
      <w:r w:rsidR="004A370B">
        <w:rPr>
          <w:b/>
          <w:bCs/>
        </w:rPr>
        <w:t xml:space="preserve"> pankin</w:t>
      </w:r>
      <w:r>
        <w:rPr>
          <w:b/>
          <w:bCs/>
        </w:rPr>
        <w:t xml:space="preserve"> tiedot</w:t>
      </w:r>
    </w:p>
    <w:p w14:paraId="6A918F86" w14:textId="0D2FB54D" w:rsidR="00D170E3" w:rsidRPr="002B60B3" w:rsidRDefault="00D170E3" w:rsidP="00D170E3">
      <w:r w:rsidRPr="002B60B3">
        <w:t>Nimi:</w:t>
      </w:r>
      <w:r>
        <w:tab/>
      </w:r>
      <w:r>
        <w:tab/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>
        <w:fldChar w:fldCharType="end"/>
      </w:r>
    </w:p>
    <w:p w14:paraId="6D3C06FB" w14:textId="4E2B920F" w:rsidR="00D170E3" w:rsidRDefault="00D170E3" w:rsidP="00D170E3">
      <w:r>
        <w:t>Y-tunnus</w:t>
      </w:r>
      <w:r w:rsidRPr="002B60B3">
        <w:t xml:space="preserve">: </w:t>
      </w:r>
      <w:r>
        <w:tab/>
      </w:r>
      <w:r>
        <w:tab/>
      </w:r>
      <w:r w:rsidR="009A399B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</w:p>
    <w:p w14:paraId="77AA237D" w14:textId="552057F0" w:rsidR="00D170E3" w:rsidRDefault="00D170E3" w:rsidP="00D170E3"/>
    <w:p w14:paraId="5B2711F0" w14:textId="77777777" w:rsidR="00D170E3" w:rsidRDefault="00D170E3" w:rsidP="00D170E3">
      <w:pPr>
        <w:rPr>
          <w:b/>
          <w:bCs/>
        </w:rPr>
      </w:pPr>
      <w:r>
        <w:rPr>
          <w:b/>
          <w:bCs/>
        </w:rPr>
        <w:t>Panttauksen tiedot</w:t>
      </w:r>
    </w:p>
    <w:p w14:paraId="04E80260" w14:textId="23AD3A1E" w:rsidR="00D170E3" w:rsidRDefault="00D170E3" w:rsidP="00D170E3">
      <w:r>
        <w:t>Pantinsaajan nimi:</w:t>
      </w:r>
      <w:r>
        <w:tab/>
      </w:r>
      <w:r>
        <w:fldChar w:fldCharType="begin">
          <w:ffData>
            <w:name w:val="Teksti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>
        <w:fldChar w:fldCharType="end"/>
      </w:r>
    </w:p>
    <w:p w14:paraId="53AFDCB7" w14:textId="4FEA7C6B" w:rsidR="00D170E3" w:rsidRDefault="00D170E3" w:rsidP="00D170E3">
      <w:r>
        <w:t>Pantinsaajan y-tunnus:</w:t>
      </w:r>
      <w:r>
        <w:tab/>
      </w:r>
      <w:r w:rsidR="009A399B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4" w:name="Teksti16"/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  <w:bookmarkEnd w:id="4"/>
    </w:p>
    <w:p w14:paraId="1CB32908" w14:textId="076CD607" w:rsidR="00D170E3" w:rsidRDefault="00D170E3" w:rsidP="00D170E3">
      <w:pPr>
        <w:ind w:left="360" w:hanging="360"/>
      </w:pPr>
      <w:r>
        <w:t>P</w:t>
      </w:r>
      <w:r w:rsidRPr="002B60B3">
        <w:t>antataan</w:t>
      </w:r>
      <w:r>
        <w:t>:</w:t>
      </w:r>
      <w:r w:rsidRPr="002B60B3">
        <w:t xml:space="preserve"> </w:t>
      </w:r>
      <w:sdt>
        <w:sdtPr>
          <w:id w:val="-1711875599"/>
          <w:placeholder>
            <w:docPart w:val="81F56566D7EA422E8A883770621C83D4"/>
          </w:placeholder>
          <w:showingPlcHdr/>
          <w:dropDownList>
            <w:listItem w:value="Valitse kohde."/>
            <w:listItem w:displayText="Pantataan koko arvostaan" w:value="Pantataan koko arvostaan"/>
            <w:listItem w:displayText="Panttausvastuun enimmäismäärä euroissa" w:value="Panttausvastuun enimmäismäärä euroissa"/>
          </w:dropDownList>
        </w:sdtPr>
        <w:sdtEndPr/>
        <w:sdtContent>
          <w:r w:rsidRPr="00AD06EC">
            <w:rPr>
              <w:rStyle w:val="Paikkamerkkiteksti"/>
            </w:rPr>
            <w:t>Valitse kohde.</w:t>
          </w:r>
        </w:sdtContent>
      </w:sdt>
      <w:r>
        <w:t xml:space="preserve"> </w:t>
      </w:r>
      <w:r>
        <w:tab/>
      </w:r>
      <w:r w:rsidR="009A399B">
        <w:fldChar w:fldCharType="begin">
          <w:ffData>
            <w:name w:val="Teksti9"/>
            <w:enabled/>
            <w:calcOnExit w:val="0"/>
            <w:textInput/>
          </w:ffData>
        </w:fldChar>
      </w:r>
      <w:bookmarkStart w:id="5" w:name="Teksti9"/>
      <w:r w:rsidR="009A399B">
        <w:instrText xml:space="preserve"> FORMTEXT </w:instrText>
      </w:r>
      <w:r w:rsidR="009A399B">
        <w:fldChar w:fldCharType="separate"/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t> </w:t>
      </w:r>
      <w:r w:rsidR="009A399B">
        <w:fldChar w:fldCharType="end"/>
      </w:r>
      <w:bookmarkEnd w:id="5"/>
      <w:r>
        <w:t xml:space="preserve"> </w:t>
      </w:r>
    </w:p>
    <w:p w14:paraId="13D61EC2" w14:textId="6C1951D4" w:rsidR="001877F7" w:rsidRPr="00D170E3" w:rsidRDefault="003744A7" w:rsidP="00E72AD3">
      <w:pPr>
        <w:ind w:left="360" w:hanging="360"/>
      </w:pPr>
      <w:sdt>
        <w:sdtPr>
          <w:alias w:val="Täytä, jos pantataan vain yhden omistajan osuus. kts. ohje."/>
          <w:tag w:val="Täytä, jos pantataan vain yhden omistajan osuus. kts. ohje."/>
          <w:id w:val="-706948099"/>
          <w:lock w:val="sdtContentLocked"/>
          <w:placeholder>
            <w:docPart w:val="DefaultPlaceholder_-1854013440"/>
          </w:placeholder>
          <w15:color w:val="000000"/>
        </w:sdtPr>
        <w:sdtEndPr/>
        <w:sdtContent>
          <w:r w:rsidR="00D170E3">
            <w:t>P</w:t>
          </w:r>
          <w:r w:rsidR="00D170E3" w:rsidRPr="002B60B3">
            <w:t>antattava osuus</w:t>
          </w:r>
        </w:sdtContent>
      </w:sdt>
      <w:r w:rsidR="00D170E3" w:rsidRPr="002B60B3">
        <w:t xml:space="preserve">: </w:t>
      </w:r>
      <w:r w:rsidR="00D170E3">
        <w:tab/>
      </w:r>
      <w:r w:rsidR="007F08B0">
        <w:fldChar w:fldCharType="begin">
          <w:ffData>
            <w:name w:val="Teksti17"/>
            <w:enabled/>
            <w:calcOnExit w:val="0"/>
            <w:textInput>
              <w:default w:val="Täytä, jos pantataan vain yhden omistajan osuus. kts. ohje."/>
            </w:textInput>
          </w:ffData>
        </w:fldChar>
      </w:r>
      <w:bookmarkStart w:id="6" w:name="Teksti17"/>
      <w:r w:rsidR="007F08B0">
        <w:instrText xml:space="preserve"> FORMTEXT </w:instrText>
      </w:r>
      <w:r w:rsidR="007F08B0">
        <w:fldChar w:fldCharType="separate"/>
      </w:r>
      <w:r w:rsidR="007F08B0">
        <w:rPr>
          <w:noProof/>
        </w:rPr>
        <w:t>Täytä, jos pantataan vain yhden omistajan osuus. kts. ohje.</w:t>
      </w:r>
      <w:r w:rsidR="007F08B0">
        <w:fldChar w:fldCharType="end"/>
      </w:r>
      <w:bookmarkEnd w:id="6"/>
    </w:p>
    <w:p w14:paraId="6DDAD9A2" w14:textId="658E531E" w:rsidR="00023D05" w:rsidRDefault="00023D05" w:rsidP="00FB2821">
      <w:pPr>
        <w:rPr>
          <w:b/>
          <w:bCs/>
        </w:rPr>
      </w:pPr>
    </w:p>
    <w:p w14:paraId="271DCBD1" w14:textId="16E00DB3" w:rsidR="00023D05" w:rsidRPr="00357ECE" w:rsidRDefault="00E05109" w:rsidP="00023D05">
      <w:pPr>
        <w:rPr>
          <w:b/>
          <w:bCs/>
        </w:rPr>
      </w:pPr>
      <w:r>
        <w:rPr>
          <w:b/>
          <w:bCs/>
        </w:rPr>
        <w:t>Kohteeseen liittyvä v</w:t>
      </w:r>
      <w:r w:rsidR="00023D05">
        <w:rPr>
          <w:b/>
          <w:bCs/>
        </w:rPr>
        <w:t>altuutu</w:t>
      </w:r>
      <w:r w:rsidR="00675DE3">
        <w:rPr>
          <w:b/>
          <w:bCs/>
        </w:rPr>
        <w:t>s ja suostumus</w:t>
      </w:r>
    </w:p>
    <w:p w14:paraId="15CA1A34" w14:textId="22BCC36F" w:rsidR="00D170E3" w:rsidRDefault="00023D05" w:rsidP="00570DA5">
      <w:pPr>
        <w:pStyle w:val="Luettelokappale"/>
        <w:numPr>
          <w:ilvl w:val="0"/>
          <w:numId w:val="11"/>
        </w:numPr>
      </w:pPr>
      <w:r w:rsidRPr="00336110">
        <w:t>Valtuutan</w:t>
      </w:r>
      <w:r w:rsidR="00675DE3">
        <w:t xml:space="preserve"> yllä mainitun</w:t>
      </w:r>
      <w:r w:rsidRPr="00336110">
        <w:t xml:space="preserve"> </w:t>
      </w:r>
      <w:r w:rsidR="00675DE3">
        <w:t xml:space="preserve">pankin </w:t>
      </w:r>
      <w:r w:rsidRPr="00336110">
        <w:t>hakemaan omistuksen rekisteröintiä</w:t>
      </w:r>
      <w:r w:rsidR="00357ECE">
        <w:t xml:space="preserve">. </w:t>
      </w:r>
      <w:sdt>
        <w:sdtPr>
          <w:id w:val="-60325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9B">
            <w:rPr>
              <w:rFonts w:ascii="MS Gothic" w:eastAsia="MS Gothic" w:hAnsi="MS Gothic" w:hint="eastAsia"/>
            </w:rPr>
            <w:t>☐</w:t>
          </w:r>
        </w:sdtContent>
      </w:sdt>
      <w:r w:rsidR="00D170E3">
        <w:br/>
      </w:r>
    </w:p>
    <w:p w14:paraId="06E208E5" w14:textId="7210D658" w:rsidR="00D170E3" w:rsidRDefault="00D170E3" w:rsidP="00357ECE">
      <w:pPr>
        <w:pStyle w:val="Luettelokappale"/>
        <w:numPr>
          <w:ilvl w:val="0"/>
          <w:numId w:val="11"/>
        </w:numPr>
      </w:pPr>
      <w:r w:rsidRPr="002B60B3">
        <w:t xml:space="preserve">Pantinantajana suostun yllä mainitun </w:t>
      </w:r>
      <w:r>
        <w:t>panttauksen rekisteröintiin</w:t>
      </w:r>
      <w:r w:rsidR="00357ECE">
        <w:t xml:space="preserve">. </w:t>
      </w:r>
      <w:sdt>
        <w:sdtPr>
          <w:id w:val="5054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9B">
            <w:rPr>
              <w:rFonts w:ascii="MS Gothic" w:eastAsia="MS Gothic" w:hAnsi="MS Gothic" w:hint="eastAsia"/>
            </w:rPr>
            <w:t>☐</w:t>
          </w:r>
        </w:sdtContent>
      </w:sdt>
    </w:p>
    <w:p w14:paraId="7ECC8B3F" w14:textId="0806DF02" w:rsidR="001830A9" w:rsidRDefault="001830A9" w:rsidP="00E05109">
      <w:pPr>
        <w:pStyle w:val="Luettelokappale"/>
        <w:numPr>
          <w:ilvl w:val="0"/>
          <w:numId w:val="0"/>
        </w:numPr>
        <w:ind w:left="720"/>
      </w:pPr>
    </w:p>
    <w:p w14:paraId="0AA61198" w14:textId="67080C20" w:rsidR="001830A9" w:rsidRPr="001830A9" w:rsidRDefault="001830A9" w:rsidP="001830A9">
      <w:pPr>
        <w:pStyle w:val="Luettelokappale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Sähköinen allekirjoitus:</w:t>
      </w:r>
    </w:p>
    <w:sectPr w:rsidR="001830A9" w:rsidRPr="001830A9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00A9" w14:textId="77777777" w:rsidR="003744A7" w:rsidRDefault="003744A7" w:rsidP="00AF5CC1">
      <w:pPr>
        <w:spacing w:after="0"/>
      </w:pPr>
      <w:r>
        <w:separator/>
      </w:r>
    </w:p>
  </w:endnote>
  <w:endnote w:type="continuationSeparator" w:id="0">
    <w:p w14:paraId="3925B23E" w14:textId="77777777" w:rsidR="003744A7" w:rsidRDefault="003744A7" w:rsidP="00AF5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517" w14:textId="77777777" w:rsidR="00AF5CC1" w:rsidRPr="002E2C10" w:rsidRDefault="00AF5CC1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7F1A219D" w14:textId="77777777" w:rsidR="00AF5CC1" w:rsidRPr="002E2C10" w:rsidRDefault="00AF5CC1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28887135" w14:textId="77777777" w:rsidR="00AF5CC1" w:rsidRPr="002E2C10" w:rsidRDefault="00AF5CC1" w:rsidP="001D4688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  <w:lang w:val="sv-SE"/>
      </w:rPr>
    </w:pPr>
  </w:p>
  <w:p w14:paraId="156BCAC2" w14:textId="77777777" w:rsidR="00AF5CC1" w:rsidRPr="002E2C10" w:rsidRDefault="00AF5CC1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</w:rPr>
    </w:pPr>
    <w:r w:rsidRPr="002E2C10">
      <w:rPr>
        <w:sz w:val="18"/>
        <w:szCs w:val="18"/>
      </w:rPr>
      <w:t>Maanmittauslaitos</w:t>
    </w:r>
    <w:r w:rsidRPr="002E2C10">
      <w:rPr>
        <w:sz w:val="18"/>
        <w:szCs w:val="18"/>
      </w:rPr>
      <w:tab/>
      <w:t xml:space="preserve">Opastinsilta 12 </w:t>
    </w:r>
    <w:r>
      <w:rPr>
        <w:sz w:val="18"/>
        <w:szCs w:val="18"/>
      </w:rPr>
      <w:t>C</w:t>
    </w:r>
    <w:r>
      <w:rPr>
        <w:sz w:val="18"/>
        <w:szCs w:val="18"/>
      </w:rPr>
      <w:tab/>
    </w:r>
    <w:r w:rsidRPr="002E2C10">
      <w:rPr>
        <w:sz w:val="18"/>
        <w:szCs w:val="18"/>
      </w:rPr>
      <w:t>www.maanmittauslaitos.fi/yhteystiedot</w:t>
    </w:r>
  </w:p>
  <w:p w14:paraId="634E3969" w14:textId="77777777" w:rsidR="00AF5CC1" w:rsidRPr="002E2C10" w:rsidRDefault="00AF5CC1" w:rsidP="000737AA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rPr>
        <w:sz w:val="18"/>
        <w:szCs w:val="18"/>
      </w:rPr>
    </w:pP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PL 84</w:t>
    </w: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kirjaamo@maanmittauslaitos.fi</w:t>
    </w:r>
  </w:p>
  <w:p w14:paraId="4AFD4F2E" w14:textId="77777777" w:rsidR="00AF5CC1" w:rsidRPr="002E2C10" w:rsidRDefault="00AF5CC1" w:rsidP="00D316D3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>00521 Helsinki</w:t>
    </w:r>
    <w:r w:rsidRPr="002E2C10">
      <w:rPr>
        <w:sz w:val="18"/>
        <w:szCs w:val="18"/>
      </w:rPr>
      <w:tab/>
    </w:r>
    <w:r w:rsidRPr="002E2C10">
      <w:rPr>
        <w:sz w:val="18"/>
        <w:szCs w:val="18"/>
      </w:rPr>
      <w:tab/>
      <w:t xml:space="preserve">Y-tunnus </w:t>
    </w:r>
    <w:proofErr w:type="gramStart"/>
    <w:r w:rsidRPr="002E2C10">
      <w:rPr>
        <w:sz w:val="18"/>
        <w:szCs w:val="18"/>
      </w:rPr>
      <w:t>0245954-4</w:t>
    </w:r>
    <w:proofErr w:type="gramEnd"/>
  </w:p>
  <w:p w14:paraId="1006941F" w14:textId="72D36FF9" w:rsidR="00AF5CC1" w:rsidRDefault="00AF5CC1">
    <w:pPr>
      <w:pStyle w:val="Alatunniste"/>
    </w:pPr>
    <w:r w:rsidRPr="002E2C10">
      <w:rPr>
        <w:szCs w:val="18"/>
      </w:rPr>
      <w:tab/>
    </w:r>
    <w:r w:rsidRPr="002E2C10">
      <w:rPr>
        <w:szCs w:val="18"/>
      </w:rPr>
      <w:tab/>
      <w:t xml:space="preserve">Puhelin </w:t>
    </w:r>
    <w:r w:rsidRPr="002E2C10">
      <w:rPr>
        <w:rFonts w:cs="Arial"/>
        <w:color w:val="000000"/>
        <w:szCs w:val="18"/>
      </w:rPr>
      <w:t>029 530 1100</w:t>
    </w:r>
    <w:r w:rsidRPr="002E2C10">
      <w:rPr>
        <w:rFonts w:cs="Arial"/>
        <w:color w:val="000000"/>
        <w:szCs w:val="18"/>
      </w:rPr>
      <w:tab/>
    </w:r>
    <w:r w:rsidRPr="002E2C10">
      <w:rPr>
        <w:szCs w:val="18"/>
      </w:rPr>
      <w:t>Kotipaikka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1044" w14:textId="77777777" w:rsidR="003744A7" w:rsidRDefault="003744A7" w:rsidP="00AF5CC1">
      <w:pPr>
        <w:spacing w:after="0"/>
      </w:pPr>
      <w:r>
        <w:separator/>
      </w:r>
    </w:p>
  </w:footnote>
  <w:footnote w:type="continuationSeparator" w:id="0">
    <w:p w14:paraId="62403069" w14:textId="77777777" w:rsidR="003744A7" w:rsidRDefault="003744A7" w:rsidP="00AF5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805"/>
    </w:tblGrid>
    <w:tr w:rsidR="00AF5CC1" w:rsidRPr="00CC2399" w14:paraId="5BCC8F74" w14:textId="77777777" w:rsidTr="000E6AC2">
      <w:trPr>
        <w:trHeight w:val="703"/>
      </w:trPr>
      <w:tc>
        <w:tcPr>
          <w:tcW w:w="5387" w:type="dxa"/>
        </w:tcPr>
        <w:p w14:paraId="765EBC90" w14:textId="77777777" w:rsidR="00AF5CC1" w:rsidRDefault="00AF5CC1" w:rsidP="00F71B28">
          <w:r>
            <w:rPr>
              <w:noProof/>
            </w:rPr>
            <w:drawing>
              <wp:inline distT="0" distB="0" distL="0" distR="0" wp14:anchorId="51A84E26" wp14:editId="40CAEF0E">
                <wp:extent cx="1266391" cy="673612"/>
                <wp:effectExtent l="0" t="0" r="1270" b="0"/>
                <wp:docPr id="1" name="Kuva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Kuva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391" cy="67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</w:tcPr>
        <w:p w14:paraId="2B74DABF" w14:textId="1DDFE8B3" w:rsidR="00AF5CC1" w:rsidRPr="00CC2399" w:rsidRDefault="00AF5CC1" w:rsidP="00AF5CC1">
          <w:pPr>
            <w:tabs>
              <w:tab w:val="left" w:pos="4008"/>
            </w:tabs>
            <w:ind w:left="0" w:firstLine="0"/>
            <w:rPr>
              <w:lang w:val="sv-SE"/>
            </w:rPr>
          </w:pPr>
        </w:p>
        <w:p w14:paraId="3CF8A3BC" w14:textId="77777777" w:rsidR="00AF5CC1" w:rsidRDefault="00AF5CC1" w:rsidP="00CC2399"/>
        <w:p w14:paraId="29AE2EAD" w14:textId="77777777" w:rsidR="00AF5CC1" w:rsidRDefault="00AF5CC1" w:rsidP="00CC2399"/>
        <w:p w14:paraId="1A417259" w14:textId="7DB43992" w:rsidR="00AF5CC1" w:rsidRPr="00CC2399" w:rsidRDefault="00AF5CC1" w:rsidP="00AF5CC1">
          <w:pPr>
            <w:ind w:left="0" w:firstLine="0"/>
            <w:rPr>
              <w:lang w:val="sv-SE"/>
            </w:rPr>
          </w:pPr>
        </w:p>
      </w:tc>
    </w:tr>
  </w:tbl>
  <w:p w14:paraId="0B4D35D5" w14:textId="77777777" w:rsidR="00AF5CC1" w:rsidRDefault="00AF5CC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30E96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EF1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E2FBE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D9F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AE2"/>
    <w:multiLevelType w:val="hybridMultilevel"/>
    <w:tmpl w:val="3050E3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0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cJ965pu3aeCFO/ZAoUpB31V5BRL8GC/5XiPHZnRI/3HQG8lp8RGYQpuWdsyEw7uFBNvS7/PIvAtssAW0Fl9A==" w:salt="/2ouno7tCvMYZwA99igf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1"/>
    <w:rsid w:val="00023D05"/>
    <w:rsid w:val="0006778A"/>
    <w:rsid w:val="001814BF"/>
    <w:rsid w:val="001830A9"/>
    <w:rsid w:val="001877F7"/>
    <w:rsid w:val="00283A00"/>
    <w:rsid w:val="002D1509"/>
    <w:rsid w:val="00357ECE"/>
    <w:rsid w:val="003744A7"/>
    <w:rsid w:val="00451449"/>
    <w:rsid w:val="004A370B"/>
    <w:rsid w:val="00570DA5"/>
    <w:rsid w:val="00611C36"/>
    <w:rsid w:val="006733EB"/>
    <w:rsid w:val="00675DE3"/>
    <w:rsid w:val="006B1C2F"/>
    <w:rsid w:val="007031EB"/>
    <w:rsid w:val="0070792A"/>
    <w:rsid w:val="007324F8"/>
    <w:rsid w:val="007F08B0"/>
    <w:rsid w:val="008144D7"/>
    <w:rsid w:val="008662AB"/>
    <w:rsid w:val="00930A96"/>
    <w:rsid w:val="009A399B"/>
    <w:rsid w:val="009C2071"/>
    <w:rsid w:val="009F2A50"/>
    <w:rsid w:val="00A1731D"/>
    <w:rsid w:val="00AF5CC1"/>
    <w:rsid w:val="00B74252"/>
    <w:rsid w:val="00C027C6"/>
    <w:rsid w:val="00D170E3"/>
    <w:rsid w:val="00D81EDE"/>
    <w:rsid w:val="00E05109"/>
    <w:rsid w:val="00E72AD3"/>
    <w:rsid w:val="00ED4B0E"/>
    <w:rsid w:val="00F40B0A"/>
    <w:rsid w:val="00FB2821"/>
    <w:rsid w:val="00FC1919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C7E6"/>
  <w15:chartTrackingRefBased/>
  <w15:docId w15:val="{136D76DB-5BA5-460D-A0A1-093B04D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  <w:style w:type="table" w:styleId="TaulukkoRuudukko">
    <w:name w:val="Table Grid"/>
    <w:basedOn w:val="Normaalitaulukko"/>
    <w:uiPriority w:val="59"/>
    <w:rsid w:val="00AF5CC1"/>
    <w:pPr>
      <w:spacing w:after="0" w:line="240" w:lineRule="auto"/>
      <w:ind w:left="1298" w:hanging="1298"/>
    </w:pPr>
    <w:rPr>
      <w:rFonts w:ascii="Arial" w:hAnsi="Arial" w:cs="Times New Roman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56566D7EA422E8A883770621C83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EB516A-C713-493D-8ECD-483C56011FB5}"/>
      </w:docPartPr>
      <w:docPartBody>
        <w:p w:rsidR="005D6EB6" w:rsidRDefault="00C74877" w:rsidP="00C74877">
          <w:pPr>
            <w:pStyle w:val="81F56566D7EA422E8A883770621C83D41"/>
          </w:pPr>
          <w:r w:rsidRPr="00AD06EC">
            <w:rPr>
              <w:rStyle w:val="Paikkamerkkiteksti"/>
            </w:rPr>
            <w:t>Valitse kohde.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711046-6758-4742-A581-8728DF4AC95E}"/>
      </w:docPartPr>
      <w:docPartBody>
        <w:p w:rsidR="00C74877" w:rsidRDefault="006C3C3E">
          <w:r w:rsidRPr="00B6414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18"/>
    <w:rsid w:val="00323AB1"/>
    <w:rsid w:val="003401AC"/>
    <w:rsid w:val="005D6EB6"/>
    <w:rsid w:val="006C3C3E"/>
    <w:rsid w:val="00791954"/>
    <w:rsid w:val="007E737E"/>
    <w:rsid w:val="00914CB7"/>
    <w:rsid w:val="00B05375"/>
    <w:rsid w:val="00C74877"/>
    <w:rsid w:val="00F53A18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74877"/>
    <w:rPr>
      <w:color w:val="808080"/>
    </w:rPr>
  </w:style>
  <w:style w:type="paragraph" w:customStyle="1" w:styleId="81F56566D7EA422E8A883770621C83D41">
    <w:name w:val="81F56566D7EA422E8A883770621C83D41"/>
    <w:rsid w:val="00C74877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eastAsiaTheme="minorHAnsi" w:hAnsi="Arial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Kekola Miika</dc:creator>
  <cp:keywords/>
  <dc:description/>
  <cp:lastModifiedBy>Korkeamäki Kaisa</cp:lastModifiedBy>
  <cp:revision>2</cp:revision>
  <cp:lastPrinted>2022-12-12T09:42:00Z</cp:lastPrinted>
  <dcterms:created xsi:type="dcterms:W3CDTF">2023-02-08T07:58:00Z</dcterms:created>
  <dcterms:modified xsi:type="dcterms:W3CDTF">2023-02-08T07:58:00Z</dcterms:modified>
</cp:coreProperties>
</file>